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E6AF2" w14:textId="77777777" w:rsidR="008263A6" w:rsidRPr="008263A6" w:rsidRDefault="008263A6" w:rsidP="008263A6">
      <w:pPr>
        <w:shd w:val="clear" w:color="auto" w:fill="FFFFFF"/>
        <w:spacing w:after="100" w:afterAutospacing="1" w:line="240" w:lineRule="auto"/>
        <w:outlineLvl w:val="1"/>
        <w:rPr>
          <w:rFonts w:ascii="PTbold" w:eastAsia="Times New Roman" w:hAnsi="PTbold" w:cs="Times New Roman"/>
          <w:color w:val="353535"/>
          <w:sz w:val="36"/>
          <w:szCs w:val="36"/>
          <w:lang w:eastAsia="ru-RU"/>
        </w:rPr>
      </w:pPr>
      <w:r w:rsidRPr="008263A6">
        <w:rPr>
          <w:rFonts w:ascii="PTbold" w:eastAsia="Times New Roman" w:hAnsi="PTbold" w:cs="Times New Roman"/>
          <w:color w:val="353535"/>
          <w:sz w:val="36"/>
          <w:szCs w:val="36"/>
          <w:lang w:eastAsia="ru-RU"/>
        </w:rPr>
        <w:br/>
        <w:t>Практическое задание 3</w:t>
      </w:r>
    </w:p>
    <w:p w14:paraId="18098A2D" w14:textId="77777777" w:rsidR="008263A6" w:rsidRPr="008263A6" w:rsidRDefault="008263A6" w:rsidP="008263A6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b/>
          <w:bCs/>
          <w:color w:val="353535"/>
          <w:sz w:val="23"/>
          <w:szCs w:val="23"/>
          <w:lang w:eastAsia="ru-RU"/>
        </w:rPr>
        <w:t>Задание.</w:t>
      </w: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 Сформируйте печатные формы, согласно вашему варианту практической работы по модулю 2.</w:t>
      </w:r>
    </w:p>
    <w:p w14:paraId="4106A608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штатное расписание (ф.Т-3)</w:t>
      </w:r>
    </w:p>
    <w:p w14:paraId="371C57E6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приказ о приеме (ф.Т-1)</w:t>
      </w:r>
    </w:p>
    <w:p w14:paraId="5564E7F9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личная карточка (ф.Т-2)</w:t>
      </w:r>
    </w:p>
    <w:p w14:paraId="1B2417FF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табель учета рабочего времени</w:t>
      </w:r>
    </w:p>
    <w:p w14:paraId="52B951A0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расчетный листок</w:t>
      </w:r>
    </w:p>
    <w:p w14:paraId="2A7D459C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справка 2-НДФЛ для сотрудника</w:t>
      </w:r>
    </w:p>
    <w:p w14:paraId="22E44D63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справку для расчета пособий (исх.)</w:t>
      </w:r>
    </w:p>
    <w:p w14:paraId="2B798F08" w14:textId="77777777" w:rsidR="008263A6" w:rsidRPr="008263A6" w:rsidRDefault="008263A6" w:rsidP="008263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отчет 4-ФСС (титульный лист)</w:t>
      </w:r>
    </w:p>
    <w:p w14:paraId="7170E4FE" w14:textId="77777777" w:rsidR="008263A6" w:rsidRPr="008263A6" w:rsidRDefault="008263A6" w:rsidP="008263A6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Требования к отчету:</w:t>
      </w:r>
    </w:p>
    <w:p w14:paraId="130DE23B" w14:textId="77777777" w:rsidR="008263A6" w:rsidRPr="008263A6" w:rsidRDefault="008263A6" w:rsidP="008263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титульный лист</w:t>
      </w:r>
    </w:p>
    <w:p w14:paraId="16ACB1F3" w14:textId="77777777" w:rsidR="008263A6" w:rsidRPr="008263A6" w:rsidRDefault="008263A6" w:rsidP="008263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вариант с заданием</w:t>
      </w:r>
    </w:p>
    <w:p w14:paraId="7A3379CF" w14:textId="77777777" w:rsidR="008263A6" w:rsidRPr="008263A6" w:rsidRDefault="008263A6" w:rsidP="008263A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PT" w:eastAsia="Times New Roman" w:hAnsi="PT" w:cs="Times New Roman"/>
          <w:color w:val="353535"/>
          <w:sz w:val="23"/>
          <w:szCs w:val="23"/>
          <w:lang w:eastAsia="ru-RU"/>
        </w:rPr>
      </w:pPr>
      <w:proofErr w:type="spellStart"/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>PrScn</w:t>
      </w:r>
      <w:proofErr w:type="spellEnd"/>
      <w:r w:rsidRPr="008263A6">
        <w:rPr>
          <w:rFonts w:ascii="PT" w:eastAsia="Times New Roman" w:hAnsi="PT" w:cs="Times New Roman"/>
          <w:color w:val="353535"/>
          <w:sz w:val="23"/>
          <w:szCs w:val="23"/>
          <w:lang w:eastAsia="ru-RU"/>
        </w:rPr>
        <w:t xml:space="preserve"> печатных форм согласно вашему заданию</w:t>
      </w:r>
    </w:p>
    <w:p w14:paraId="4EAFC33D" w14:textId="77777777" w:rsidR="00590F5A" w:rsidRDefault="00590F5A"/>
    <w:sectPr w:rsidR="00590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bold">
    <w:altName w:val="Arial"/>
    <w:panose1 w:val="00000000000000000000"/>
    <w:charset w:val="00"/>
    <w:family w:val="roman"/>
    <w:notTrueType/>
    <w:pitch w:val="default"/>
  </w:font>
  <w:font w:name="P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366292"/>
    <w:multiLevelType w:val="multilevel"/>
    <w:tmpl w:val="A81A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1671DA"/>
    <w:multiLevelType w:val="multilevel"/>
    <w:tmpl w:val="24426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0E5"/>
    <w:rsid w:val="00590F5A"/>
    <w:rsid w:val="008263A6"/>
    <w:rsid w:val="00E1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AE7D4-BCE2-4BAF-9AC3-5BBE4A8B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4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2021-07-14T11:15:00Z</dcterms:created>
  <dcterms:modified xsi:type="dcterms:W3CDTF">2021-07-14T11:15:00Z</dcterms:modified>
</cp:coreProperties>
</file>